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82F4B" w14:textId="77777777" w:rsidR="008C23F9" w:rsidRDefault="008C23F9" w:rsidP="008C23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5BDB0991" w14:textId="77777777" w:rsidR="008C23F9" w:rsidRPr="00971635" w:rsidRDefault="008C23F9" w:rsidP="008C23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воспитательной работы на январь 2023 года</w:t>
      </w:r>
    </w:p>
    <w:p w14:paraId="7D0AD7CA" w14:textId="77777777" w:rsidR="008C23F9" w:rsidRDefault="008C23F9" w:rsidP="008C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"/>
        <w:gridCol w:w="1673"/>
        <w:gridCol w:w="28"/>
        <w:gridCol w:w="1671"/>
        <w:gridCol w:w="28"/>
        <w:gridCol w:w="1813"/>
        <w:gridCol w:w="14"/>
        <w:gridCol w:w="14"/>
      </w:tblGrid>
      <w:tr w:rsidR="008C23F9" w14:paraId="59D0855B" w14:textId="77777777" w:rsidTr="00DC1A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519A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461A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4662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1005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75FE516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CD9B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C23F9" w14:paraId="13876915" w14:textId="77777777" w:rsidTr="00DC1A79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C9EE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8C23F9" w14:paraId="4EE99266" w14:textId="77777777" w:rsidTr="00DC1A79">
        <w:trPr>
          <w:trHeight w:val="3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1841" w14:textId="77777777" w:rsidR="008C23F9" w:rsidRDefault="008C23F9" w:rsidP="00DC1A79">
            <w:pPr>
              <w:pStyle w:val="a3"/>
              <w:tabs>
                <w:tab w:val="left" w:pos="-108"/>
                <w:tab w:val="left" w:pos="0"/>
              </w:tabs>
              <w:spacing w:line="276" w:lineRule="auto"/>
              <w:ind w:left="612" w:right="-13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  <w:p w14:paraId="72CA5658" w14:textId="77777777" w:rsidR="008C23F9" w:rsidRPr="00755328" w:rsidRDefault="008C23F9" w:rsidP="00DC1A79">
            <w: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F5AEA" w14:textId="77777777" w:rsidR="008C23F9" w:rsidRPr="00B622F1" w:rsidRDefault="008C23F9" w:rsidP="00DC1A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002FA10C" w14:textId="77777777" w:rsidR="008C23F9" w:rsidRPr="00AE6516" w:rsidRDefault="008C23F9" w:rsidP="008C23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информационный час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 дню спасателя «Есть такая профессия - спасатель»</w:t>
            </w:r>
          </w:p>
          <w:p w14:paraId="3E41FB43" w14:textId="77777777" w:rsidR="008C23F9" w:rsidRPr="00971635" w:rsidRDefault="008C23F9" w:rsidP="008C23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  <w:p w14:paraId="04511223" w14:textId="77777777" w:rsidR="008C23F9" w:rsidRPr="00971635" w:rsidRDefault="008C23F9" w:rsidP="008C23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«ШАГ».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6D95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12.01</w:t>
            </w:r>
          </w:p>
          <w:p w14:paraId="4445AEB1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4B93AB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  <w:p w14:paraId="2E6CD905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E5CC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27C8F39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369AE9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E1C46C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392CA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734FE6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CCF1B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62A89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C23F9" w14:paraId="29C6D83A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23715" w14:textId="77777777" w:rsidR="008C23F9" w:rsidRPr="00755328" w:rsidRDefault="008C23F9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80D46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мероприятий по повышению информационной культуры учащихся, обучению навыкам безопасного поведения в интернет-пространстве:</w:t>
            </w:r>
          </w:p>
          <w:p w14:paraId="56921EF4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 «Репосты и лайки. Действия виртуальные, ответственность реальная»;</w:t>
            </w:r>
          </w:p>
          <w:p w14:paraId="3EBA5F77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«Интернет: плюсы и минусы»;</w:t>
            </w:r>
          </w:p>
          <w:p w14:paraId="0EED367E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дискуссия «Виртуальность или реальность»;</w:t>
            </w:r>
          </w:p>
          <w:p w14:paraId="3D504695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урок-рассуждение «Соцсети в моей жизни»;</w:t>
            </w:r>
          </w:p>
          <w:p w14:paraId="4BB08E8E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правовой час «Моя сетевая безопасность. Мошенничество в интернет-сети»;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C1EA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09.01-14.01</w:t>
            </w:r>
          </w:p>
          <w:p w14:paraId="4171102A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5F327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</w:t>
            </w:r>
          </w:p>
          <w:p w14:paraId="12CDD51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75B158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2167D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9897A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3FF2D53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7A9774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9-е классы</w:t>
            </w:r>
          </w:p>
          <w:p w14:paraId="0D110FD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9A5924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5A9B56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класс</w:t>
            </w:r>
          </w:p>
          <w:p w14:paraId="6D06033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B7229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10-е классы</w:t>
            </w:r>
          </w:p>
          <w:p w14:paraId="7EB5BB43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DDE816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8-е классы</w:t>
            </w:r>
          </w:p>
          <w:p w14:paraId="081D5974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D793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2087D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11-е классы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8919B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8C23F9" w14:paraId="3B463783" w14:textId="77777777" w:rsidTr="00DC1A79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1F8B8" w14:textId="77777777" w:rsidR="008C23F9" w:rsidRPr="00755328" w:rsidRDefault="008C23F9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8F87E7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 представителем МЧС, посвященная Дню спасателя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5D99AF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DB692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B203B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8C23F9" w14:paraId="2A028D40" w14:textId="77777777" w:rsidTr="00DC1A7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C6BDE" w14:textId="77777777" w:rsidR="008C23F9" w:rsidRPr="00755328" w:rsidRDefault="008C23F9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2DDDE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мероприятий по формированию атмосферы неприятия допинга среди спортсменов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6CA8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месяца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4F28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7810A18C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266E8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C23F9" w14:paraId="7CA4C7A2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1A837" w14:textId="77777777" w:rsidR="008C23F9" w:rsidRDefault="008C23F9" w:rsidP="00DC1A79">
            <w:pPr>
              <w:pStyle w:val="a3"/>
              <w:tabs>
                <w:tab w:val="left" w:pos="-108"/>
                <w:tab w:val="left" w:pos="0"/>
              </w:tabs>
              <w:spacing w:line="276" w:lineRule="auto"/>
              <w:ind w:left="612" w:right="-13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F2942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BCAB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8B0FB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директора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A644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</w:t>
            </w:r>
          </w:p>
        </w:tc>
      </w:tr>
      <w:tr w:rsidR="008C23F9" w14:paraId="7D385736" w14:textId="77777777" w:rsidTr="00DC1A79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90A1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8C23F9" w14:paraId="72D9A3F4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3F1" w14:textId="77777777" w:rsidR="008C23F9" w:rsidRPr="00755328" w:rsidRDefault="008C23F9" w:rsidP="00DC1A79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22B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дискотека «Под сиянием Рождественской звезды»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1EF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3066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2FA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499DFB51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E41" w14:textId="77777777" w:rsidR="008C23F9" w:rsidRDefault="008C23F9" w:rsidP="00DC1A79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8BC5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«История белорусских колядок»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DB56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2C2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04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1228EE1E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3B7A" w14:textId="77777777" w:rsidR="008C23F9" w:rsidRPr="00FE5B7D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41F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«Осторожно, фейки!»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A13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216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61E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162B03CD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A0F" w14:textId="77777777" w:rsidR="008C23F9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9E08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Викторина «Необыкновенные истории обыкновенных вещей»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3E71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7553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F027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0642FFD9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E13" w14:textId="77777777" w:rsidR="008C23F9" w:rsidRPr="00FE5B7D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0722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общения «Расскажи мне обо мне»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8115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0BC0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7D0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1E4C702C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DAC" w14:textId="77777777" w:rsidR="008C23F9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EE8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экскурсия «История храмов моего города»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C8CD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73D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60A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1D9EC36F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06D9" w14:textId="77777777" w:rsidR="008C23F9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9BE2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плакатов «Мы за здоровый образ жизни»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A0E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B378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7E7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2FAF0EFD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CFB" w14:textId="77777777" w:rsidR="008C23F9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A36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Заочная экскурсия «Гродненское гетто в годы Великой Отечественной войны»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6B5E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AF24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E88B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2C67E989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85D" w14:textId="77777777" w:rsidR="008C23F9" w:rsidRPr="00FE5B7D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8A6D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грамота «Мой бюджет на месяц»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4DFD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CD4E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26D7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23097A86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0809" w14:textId="77777777" w:rsidR="008C23F9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FDE3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«Подвиг Ленинграда. Ленинградский ломтик хлеба»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C547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3080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7425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5B3401F1" w14:textId="77777777" w:rsidTr="00DC1A79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1A4E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СППС</w:t>
            </w:r>
          </w:p>
        </w:tc>
      </w:tr>
      <w:tr w:rsidR="008C23F9" w:rsidRPr="00D061FE" w14:paraId="3C02A4F0" w14:textId="77777777" w:rsidTr="00DC1A7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720F" w14:textId="77777777" w:rsidR="008C23F9" w:rsidRPr="0015757A" w:rsidRDefault="008C23F9" w:rsidP="00DC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ECA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«Попробуй не любить, когда тебе 16…»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703E" w14:textId="77777777" w:rsidR="008C23F9" w:rsidRPr="00D061FE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D197" w14:textId="77777777" w:rsidR="008C23F9" w:rsidRPr="00D061FE" w:rsidRDefault="008C23F9" w:rsidP="00DC1A7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6A3D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C23F9" w:rsidRPr="00D061FE" w14:paraId="18D4B080" w14:textId="77777777" w:rsidTr="00DC1A79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1EA" w14:textId="77777777" w:rsidR="008C23F9" w:rsidRPr="0015757A" w:rsidRDefault="008C23F9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8F9" w14:textId="77777777" w:rsidR="008C23F9" w:rsidRPr="00D061FE" w:rsidRDefault="008C23F9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«Все под контролем»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F90" w14:textId="77777777" w:rsidR="008C23F9" w:rsidRPr="00D061FE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F9C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4DE2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  <w:p w14:paraId="17079465" w14:textId="77777777" w:rsidR="008C23F9" w:rsidRPr="00D061FE" w:rsidRDefault="008C23F9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23F9" w:rsidRPr="00D061FE" w14:paraId="7857B478" w14:textId="77777777" w:rsidTr="00DC1A7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EC1" w14:textId="77777777" w:rsidR="008C23F9" w:rsidRPr="0015757A" w:rsidRDefault="008C23F9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B0F" w14:textId="77777777" w:rsidR="008C23F9" w:rsidRPr="00D061FE" w:rsidRDefault="008C23F9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2DD" w14:textId="77777777" w:rsidR="008C23F9" w:rsidRPr="00D061FE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CC5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4EE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C23F9" w:rsidRPr="00D061FE" w14:paraId="29A1CC1E" w14:textId="77777777" w:rsidTr="00DC1A7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6317" w14:textId="77777777" w:rsidR="008C23F9" w:rsidRPr="0015757A" w:rsidRDefault="008C23F9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12B" w14:textId="77777777" w:rsidR="008C23F9" w:rsidRDefault="008C23F9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31C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28.01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AD66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CB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C23F9" w14:paraId="6BA14FBF" w14:textId="77777777" w:rsidTr="00DC1A79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6CDF" w14:textId="77777777" w:rsidR="008C23F9" w:rsidRDefault="008C23F9" w:rsidP="00DC1A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59FD75E9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воспитательной работы</w:t>
            </w:r>
          </w:p>
        </w:tc>
      </w:tr>
      <w:tr w:rsidR="008C23F9" w14:paraId="052F3DE3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4601" w14:textId="77777777" w:rsidR="008C23F9" w:rsidRPr="0015757A" w:rsidRDefault="008C23F9" w:rsidP="00DC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255" w14:textId="77777777" w:rsidR="008C23F9" w:rsidRDefault="008C23F9" w:rsidP="00DC1A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557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42AC" w14:textId="77777777" w:rsidR="008C23F9" w:rsidRDefault="008C23F9" w:rsidP="00DC1A79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85F" w14:textId="77777777" w:rsidR="008C23F9" w:rsidRPr="00407A89" w:rsidRDefault="008C23F9" w:rsidP="00DC1A79">
            <w:pPr>
              <w:tabs>
                <w:tab w:val="center" w:pos="1026"/>
              </w:tabs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72F" w14:textId="77777777" w:rsidR="008C23F9" w:rsidRDefault="008C23F9" w:rsidP="00DC1A79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0065F1F4" w14:textId="77777777" w:rsidR="008C23F9" w:rsidRDefault="008C23F9" w:rsidP="008C23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61FFD1DD" w14:textId="77777777" w:rsidR="008C23F9" w:rsidRDefault="008C23F9" w:rsidP="008C23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2E22FC48" w14:textId="77777777" w:rsidR="008C23F9" w:rsidRDefault="008C23F9" w:rsidP="008C23F9"/>
    <w:p w14:paraId="0F3514BA" w14:textId="77777777" w:rsidR="008C23F9" w:rsidRDefault="008C23F9" w:rsidP="008C23F9"/>
    <w:p w14:paraId="0268CA63" w14:textId="77777777" w:rsidR="008C23F9" w:rsidRDefault="008C23F9" w:rsidP="008C23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0928EEE4" w14:textId="77777777" w:rsidR="008C23F9" w:rsidRPr="00971635" w:rsidRDefault="008C23F9" w:rsidP="008C23F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воспитательной работы на февраль 2023 года</w:t>
      </w:r>
    </w:p>
    <w:p w14:paraId="026159C8" w14:textId="77777777" w:rsidR="008C23F9" w:rsidRDefault="008C23F9" w:rsidP="008C2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"/>
        <w:gridCol w:w="1673"/>
        <w:gridCol w:w="28"/>
        <w:gridCol w:w="1671"/>
        <w:gridCol w:w="28"/>
        <w:gridCol w:w="1813"/>
        <w:gridCol w:w="14"/>
        <w:gridCol w:w="14"/>
      </w:tblGrid>
      <w:tr w:rsidR="008C23F9" w14:paraId="498BD95D" w14:textId="77777777" w:rsidTr="00DC1A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F38F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5A272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F636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46C4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181E9C2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56B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8C23F9" w14:paraId="54561F2C" w14:textId="77777777" w:rsidTr="00DC1A79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A96B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8C23F9" w14:paraId="2D72412D" w14:textId="77777777" w:rsidTr="00DC1A79">
        <w:trPr>
          <w:trHeight w:val="3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6C8C2" w14:textId="77777777" w:rsidR="008C23F9" w:rsidRDefault="008C23F9" w:rsidP="00DC1A79">
            <w:pPr>
              <w:pStyle w:val="a3"/>
              <w:tabs>
                <w:tab w:val="left" w:pos="-108"/>
                <w:tab w:val="left" w:pos="0"/>
              </w:tabs>
              <w:spacing w:line="276" w:lineRule="auto"/>
              <w:ind w:left="612" w:right="-13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  <w:p w14:paraId="448071EC" w14:textId="77777777" w:rsidR="008C23F9" w:rsidRPr="00755328" w:rsidRDefault="008C23F9" w:rsidP="00DC1A79">
            <w: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9F5476" w14:textId="77777777" w:rsidR="008C23F9" w:rsidRPr="00B622F1" w:rsidRDefault="008C23F9" w:rsidP="00DC1A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1177F1A9" w14:textId="77777777" w:rsidR="008C23F9" w:rsidRPr="00AE6516" w:rsidRDefault="008C23F9" w:rsidP="008C23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посвященный Дню памяти воинов-интернационалистов</w:t>
            </w:r>
          </w:p>
          <w:p w14:paraId="417E9C1D" w14:textId="77777777" w:rsidR="008C23F9" w:rsidRPr="00971635" w:rsidRDefault="008C23F9" w:rsidP="008C23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  <w:p w14:paraId="3137D575" w14:textId="77777777" w:rsidR="008C23F9" w:rsidRPr="00971635" w:rsidRDefault="008C23F9" w:rsidP="008C23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«ШАГ».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C9F0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09.02</w:t>
            </w:r>
          </w:p>
          <w:p w14:paraId="40C3CD43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A64B59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  <w:p w14:paraId="30A55E2A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A3A03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30306D3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CDBA96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FFCCDC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62DCF9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C4407C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EA8A9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D4CAB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8C23F9" w14:paraId="432005E2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B1BB7" w14:textId="77777777" w:rsidR="008C23F9" w:rsidRPr="00755328" w:rsidRDefault="008C23F9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2F014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мероприятий в рамках месячника гражданского и патриотического воспитания:</w:t>
            </w:r>
          </w:p>
          <w:p w14:paraId="4EE11CBC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книжной выставки «Афганистан болит в душе моей»;</w:t>
            </w:r>
          </w:p>
          <w:p w14:paraId="2D184099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«Одна у человека мать, одна Родина»</w:t>
            </w:r>
          </w:p>
          <w:p w14:paraId="1673016E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F26FC6">
              <w:rPr>
                <w:sz w:val="28"/>
                <w:szCs w:val="28"/>
              </w:rPr>
              <w:t>Беседа «Патриотизм – категория вечная»</w:t>
            </w:r>
          </w:p>
          <w:p w14:paraId="550A9640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 w:rsidRPr="0031681C">
              <w:rPr>
                <w:sz w:val="26"/>
                <w:szCs w:val="26"/>
              </w:rPr>
              <w:t>Организация и проведение экскурсии в воинскую часть</w:t>
            </w:r>
            <w:r>
              <w:rPr>
                <w:sz w:val="26"/>
                <w:szCs w:val="26"/>
              </w:rPr>
              <w:t>;</w:t>
            </w:r>
          </w:p>
          <w:p w14:paraId="1233056C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УК «Гродненский государственный историко-археологический музей»;</w:t>
            </w:r>
          </w:p>
          <w:p w14:paraId="4A63B07D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 подвигу солдата сердцем прикоснись»;</w:t>
            </w:r>
          </w:p>
          <w:p w14:paraId="6D768459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«Есть ли герои в наше время?»</w:t>
            </w:r>
          </w:p>
          <w:p w14:paraId="76C03B79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«Я – патриот своей страны»;</w:t>
            </w:r>
          </w:p>
          <w:p w14:paraId="47B67596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«23 февраля – День защитника Отечества. Из истории праздника»;</w:t>
            </w:r>
          </w:p>
          <w:p w14:paraId="3DC9D33C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 чего начинается Родина…»;</w:t>
            </w:r>
          </w:p>
          <w:p w14:paraId="02B9732D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«Брейн-ринг»;</w:t>
            </w:r>
          </w:p>
          <w:p w14:paraId="1F8438AD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Беседа «На страже безопасности и мира»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F0896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01.02-26.02</w:t>
            </w:r>
          </w:p>
          <w:p w14:paraId="5A7934C3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76EA079C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0B32E5A9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3AA12CC8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68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</w:t>
            </w:r>
          </w:p>
          <w:p w14:paraId="543FCAD3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54D626" w14:textId="77777777" w:rsidR="008C23F9" w:rsidRPr="00F26FC6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</w:t>
            </w:r>
          </w:p>
          <w:p w14:paraId="07A82CF3" w14:textId="77777777" w:rsidR="008C23F9" w:rsidRPr="00F26FC6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9D12225" w14:textId="77777777" w:rsidR="008C23F9" w:rsidRPr="00F26FC6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17C44D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01.02</w:t>
            </w:r>
          </w:p>
          <w:p w14:paraId="75D29629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AD79B15" w14:textId="77777777" w:rsidR="008C23F9" w:rsidRPr="00F26FC6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</w:t>
            </w:r>
          </w:p>
          <w:p w14:paraId="2C653598" w14:textId="77777777" w:rsidR="008C23F9" w:rsidRPr="00F26FC6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C5CE34" w14:textId="77777777" w:rsidR="008C23F9" w:rsidRPr="00F26FC6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C846D64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</w:t>
            </w:r>
          </w:p>
          <w:p w14:paraId="5F6580A0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54045829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45B6F529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11.02</w:t>
            </w:r>
          </w:p>
          <w:p w14:paraId="16E7FEB0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5D2262C7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0B345904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12.02</w:t>
            </w:r>
          </w:p>
          <w:p w14:paraId="7247B76E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4454F404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</w:t>
            </w:r>
          </w:p>
          <w:p w14:paraId="0A221D71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59D01F50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204E20CC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6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19.02</w:t>
            </w:r>
          </w:p>
          <w:p w14:paraId="704CF8B0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53ED7C2F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58C207D7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20.02</w:t>
            </w:r>
          </w:p>
          <w:p w14:paraId="26B3AB1C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55B80924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10439E38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23.02</w:t>
            </w:r>
          </w:p>
          <w:p w14:paraId="0D1992A7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291BCF03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2AE15E5D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849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DD913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классах</w:t>
            </w:r>
          </w:p>
          <w:p w14:paraId="19AD65B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245069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2D9CB2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E1164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</w:t>
            </w:r>
          </w:p>
          <w:p w14:paraId="4E1FA14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7B806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«Б» класс</w:t>
            </w:r>
          </w:p>
          <w:p w14:paraId="52F8E3A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4346E7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03EAB3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«А» класс</w:t>
            </w:r>
          </w:p>
          <w:p w14:paraId="1A4FCC9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6978FB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«А», 10 «Б» классы</w:t>
            </w:r>
          </w:p>
          <w:p w14:paraId="2352F5C6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AB767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«А» класс</w:t>
            </w:r>
          </w:p>
          <w:p w14:paraId="0CEB787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781AA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A475A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«А» класс</w:t>
            </w:r>
          </w:p>
          <w:p w14:paraId="72436056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D3B210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62DC2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«Б» класс</w:t>
            </w:r>
          </w:p>
          <w:p w14:paraId="34A5149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C14D7A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«В» класс</w:t>
            </w:r>
          </w:p>
          <w:p w14:paraId="06A2DF5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5FD29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1FDD73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 «Б» класс</w:t>
            </w:r>
          </w:p>
          <w:p w14:paraId="157F6DC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A24AF2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1220AD7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курс</w:t>
            </w:r>
          </w:p>
          <w:p w14:paraId="4206CDA5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0C106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DD201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  <w:p w14:paraId="4D2618A8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8CC53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7797B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курс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335AB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Классные руководители</w:t>
            </w:r>
          </w:p>
          <w:p w14:paraId="192ECF32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CF5E1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5AA48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  <w:p w14:paraId="7165A926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171129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Мазеть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С.И.</w:t>
            </w:r>
          </w:p>
          <w:p w14:paraId="63FA438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FEB3D9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4638B7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Прокопчук А.Н.</w:t>
            </w:r>
          </w:p>
          <w:p w14:paraId="30FA96C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762E87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  <w:p w14:paraId="08E39E4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Сивук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14:paraId="1F3CBEBA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6D955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F08595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 Е.М.</w:t>
            </w:r>
          </w:p>
          <w:p w14:paraId="1E594EBB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2E1EC5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5F464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  <w:p w14:paraId="1118F6E8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5C4CA5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З.В.</w:t>
            </w:r>
          </w:p>
          <w:p w14:paraId="699458C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1FBCCF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Шохан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Т.Н.</w:t>
            </w:r>
          </w:p>
          <w:p w14:paraId="0B9B5992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1C7FFFE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B497D4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Т.М.</w:t>
            </w:r>
          </w:p>
          <w:p w14:paraId="3B3170B7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BDE801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С.И.</w:t>
            </w:r>
          </w:p>
          <w:p w14:paraId="7A7A7229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67A7C37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FC246B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Соколик О.В.</w:t>
            </w:r>
          </w:p>
          <w:p w14:paraId="5B0DFFE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23F9" w14:paraId="0F4C7DA9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E8053" w14:textId="77777777" w:rsidR="008C23F9" w:rsidRDefault="008C23F9" w:rsidP="00DC1A79">
            <w:pPr>
              <w:pStyle w:val="a3"/>
              <w:tabs>
                <w:tab w:val="left" w:pos="-108"/>
                <w:tab w:val="left" w:pos="0"/>
              </w:tabs>
              <w:spacing w:line="276" w:lineRule="auto"/>
              <w:ind w:left="612" w:right="-13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DC617" w14:textId="77777777" w:rsidR="008C23F9" w:rsidRDefault="008C23F9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6DAD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D2924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директора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12C2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</w:t>
            </w:r>
          </w:p>
        </w:tc>
      </w:tr>
      <w:tr w:rsidR="008C23F9" w14:paraId="5E9AC8C1" w14:textId="77777777" w:rsidTr="00DC1A79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66D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8C23F9" w14:paraId="474137A5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70D" w14:textId="77777777" w:rsidR="008C23F9" w:rsidRPr="00755328" w:rsidRDefault="008C23F9" w:rsidP="00DC1A79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FFC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Психогеометрия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школе»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6E6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D53C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5D46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14F0B215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A077" w14:textId="77777777" w:rsidR="008C23F9" w:rsidRDefault="008C23F9" w:rsidP="00DC1A79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C1CF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фильма «9 рота»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E1A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55C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30F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708DC521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E3A" w14:textId="77777777" w:rsidR="008C23F9" w:rsidRPr="00FE5B7D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05AA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«Валентинка в подарок»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87E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C87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C051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59E96B79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DCD" w14:textId="77777777" w:rsidR="008C23F9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C9DD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 «К подвигу солдата сердцем прикоснись»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317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EED9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E56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266826CD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DFD0" w14:textId="77777777" w:rsidR="008C23F9" w:rsidRPr="00FE5B7D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2D1E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по изготовлению открыток к 23 февраля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9CD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F0B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ADC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3157AB92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7E4" w14:textId="77777777" w:rsidR="008C23F9" w:rsidRDefault="008C23F9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8E5" w14:textId="77777777" w:rsidR="008C23F9" w:rsidRDefault="008C23F9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Беседа-рассуждение «Наркотикам нет места в моей жизни»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355" w14:textId="77777777" w:rsidR="008C23F9" w:rsidRDefault="008C23F9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7B10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DDB8" w14:textId="77777777" w:rsidR="008C23F9" w:rsidRDefault="008C23F9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8C23F9" w14:paraId="26438F0A" w14:textId="77777777" w:rsidTr="00DC1A79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BDB5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СППС</w:t>
            </w:r>
          </w:p>
        </w:tc>
      </w:tr>
      <w:tr w:rsidR="008C23F9" w:rsidRPr="00D061FE" w14:paraId="795980C6" w14:textId="77777777" w:rsidTr="00DC1A79">
        <w:trPr>
          <w:cantSplit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34A6" w14:textId="77777777" w:rsidR="008C23F9" w:rsidRPr="0015757A" w:rsidRDefault="008C23F9" w:rsidP="00DC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78C2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63A6" w14:textId="77777777" w:rsidR="008C23F9" w:rsidRPr="00D061FE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A17C" w14:textId="77777777" w:rsidR="008C23F9" w:rsidRPr="00D061FE" w:rsidRDefault="008C23F9" w:rsidP="00DC1A7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E525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C23F9" w:rsidRPr="00D061FE" w14:paraId="50BEF098" w14:textId="77777777" w:rsidTr="00DC1A7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1EF1" w14:textId="77777777" w:rsidR="008C23F9" w:rsidRDefault="008C23F9" w:rsidP="00DC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FCD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Откровенный разговор для девочек «Чему не учат в школе»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0C2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E56" w14:textId="77777777" w:rsidR="008C23F9" w:rsidRDefault="008C23F9" w:rsidP="00DC1A7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D9B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C23F9" w:rsidRPr="00D061FE" w14:paraId="0A996DFD" w14:textId="77777777" w:rsidTr="00DC1A79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687" w14:textId="77777777" w:rsidR="008C23F9" w:rsidRPr="0015757A" w:rsidRDefault="008C23F9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4AF" w14:textId="77777777" w:rsidR="008C23F9" w:rsidRPr="00D061FE" w:rsidRDefault="008C23F9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«Будь толерантным»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F6AB" w14:textId="77777777" w:rsidR="008C23F9" w:rsidRPr="00D061FE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E7B2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6EE2" w14:textId="77777777" w:rsidR="008C23F9" w:rsidRPr="00D061FE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  <w:p w14:paraId="499F9810" w14:textId="77777777" w:rsidR="008C23F9" w:rsidRPr="00D061FE" w:rsidRDefault="008C23F9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23F9" w:rsidRPr="00D061FE" w14:paraId="0C9BFD86" w14:textId="77777777" w:rsidTr="00DC1A7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406" w14:textId="77777777" w:rsidR="008C23F9" w:rsidRPr="0015757A" w:rsidRDefault="008C23F9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E19" w14:textId="77777777" w:rsidR="008C23F9" w:rsidRDefault="008C23F9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Вопрос-ответ «Опасное удовольствие. Наркомания – зло, которое нужно остановить»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FB5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884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878D" w14:textId="77777777" w:rsidR="008C23F9" w:rsidRDefault="008C23F9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8C23F9" w14:paraId="412A22CC" w14:textId="77777777" w:rsidTr="00DC1A79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B43A" w14:textId="77777777" w:rsidR="008C23F9" w:rsidRDefault="008C23F9" w:rsidP="00DC1A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2763F7E7" w14:textId="77777777" w:rsidR="008C23F9" w:rsidRDefault="008C23F9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воспитательной работы</w:t>
            </w:r>
          </w:p>
        </w:tc>
      </w:tr>
      <w:tr w:rsidR="008C23F9" w14:paraId="60B5BC4A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C9B3" w14:textId="77777777" w:rsidR="008C23F9" w:rsidRPr="0015757A" w:rsidRDefault="008C23F9" w:rsidP="00DC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67C" w14:textId="77777777" w:rsidR="008C23F9" w:rsidRDefault="008C23F9" w:rsidP="00DC1A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557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0E33" w14:textId="77777777" w:rsidR="008C23F9" w:rsidRDefault="008C23F9" w:rsidP="00DC1A79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B7C" w14:textId="77777777" w:rsidR="008C23F9" w:rsidRPr="00407A89" w:rsidRDefault="008C23F9" w:rsidP="00DC1A79">
            <w:pPr>
              <w:tabs>
                <w:tab w:val="center" w:pos="1026"/>
              </w:tabs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F89" w14:textId="77777777" w:rsidR="008C23F9" w:rsidRDefault="008C23F9" w:rsidP="00DC1A79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370554B3" w14:textId="77777777" w:rsidR="008C23F9" w:rsidRDefault="008C23F9" w:rsidP="008C23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628F2D7E" w14:textId="77777777" w:rsidR="008C23F9" w:rsidRDefault="008C23F9" w:rsidP="008C23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4EC29781" w14:textId="77777777" w:rsidR="00E15146" w:rsidRDefault="00E15146"/>
    <w:sectPr w:rsidR="00E1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2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F9"/>
    <w:rsid w:val="008C23F9"/>
    <w:rsid w:val="00E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3980"/>
  <w15:chartTrackingRefBased/>
  <w15:docId w15:val="{317DC260-A63C-4AEF-9A1F-062559ED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3F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3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AdminYOR</dc:creator>
  <cp:keywords/>
  <dc:description/>
  <cp:lastModifiedBy>AdminYOR</cp:lastModifiedBy>
  <cp:revision>1</cp:revision>
  <dcterms:created xsi:type="dcterms:W3CDTF">2023-03-17T08:56:00Z</dcterms:created>
  <dcterms:modified xsi:type="dcterms:W3CDTF">2023-03-17T08:56:00Z</dcterms:modified>
</cp:coreProperties>
</file>